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095E" w14:textId="7AF81C50" w:rsidR="00C55B4C" w:rsidRDefault="00C5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Extrait : </w:t>
      </w:r>
      <w:r w:rsidRPr="00272FFC">
        <w:rPr>
          <w:rFonts w:ascii="Times New Roman" w:hAnsi="Times New Roman" w:cs="Times New Roman"/>
          <w:b/>
          <w:i/>
          <w:sz w:val="28"/>
          <w:szCs w:val="28"/>
        </w:rPr>
        <w:t>Salem et le sorcier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Rabat</w:t>
      </w:r>
      <w:r w:rsidR="00BD7D54">
        <w:rPr>
          <w:rFonts w:ascii="Times New Roman" w:hAnsi="Times New Roman" w:cs="Times New Roman"/>
          <w:sz w:val="28"/>
          <w:szCs w:val="28"/>
        </w:rPr>
        <w:t>), Yomad 2000</w:t>
      </w:r>
      <w:r w:rsidR="00DB5430">
        <w:rPr>
          <w:rFonts w:ascii="Times New Roman" w:hAnsi="Times New Roman" w:cs="Times New Roman"/>
          <w:sz w:val="28"/>
          <w:szCs w:val="28"/>
        </w:rPr>
        <w:t xml:space="preserve">, non paginé. </w:t>
      </w:r>
    </w:p>
    <w:p w14:paraId="0C91689A" w14:textId="77777777" w:rsidR="00BD7D54" w:rsidRDefault="00BD7D54">
      <w:pPr>
        <w:rPr>
          <w:rFonts w:ascii="Times New Roman" w:hAnsi="Times New Roman" w:cs="Times New Roman"/>
          <w:sz w:val="28"/>
          <w:szCs w:val="28"/>
        </w:rPr>
      </w:pPr>
    </w:p>
    <w:p w14:paraId="15FADB06" w14:textId="7C776631" w:rsidR="00BD7D54" w:rsidRDefault="00BD7D54" w:rsidP="00BD7D5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3F1EF2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a bien </w:t>
      </w:r>
      <w:r w:rsidR="00787802">
        <w:rPr>
          <w:rFonts w:ascii="Times New Roman" w:hAnsi="Times New Roman" w:cs="Times New Roman"/>
        </w:rPr>
        <w:t xml:space="preserve">longtemps, un méchant sorcier était servi par un petit garçon, du </w:t>
      </w:r>
      <w:r w:rsidR="003F1EF2">
        <w:rPr>
          <w:rFonts w:ascii="Times New Roman" w:hAnsi="Times New Roman" w:cs="Times New Roman"/>
        </w:rPr>
        <w:t>n</w:t>
      </w:r>
      <w:r w:rsidR="00787802">
        <w:rPr>
          <w:rFonts w:ascii="Times New Roman" w:hAnsi="Times New Roman" w:cs="Times New Roman"/>
        </w:rPr>
        <w:t xml:space="preserve">om de Salem. </w:t>
      </w:r>
    </w:p>
    <w:p w14:paraId="4614EBF5" w14:textId="49163ED6" w:rsidR="00787802" w:rsidRDefault="00787802" w:rsidP="00BD7D5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jour, le sorcier entend quelqu'un </w:t>
      </w:r>
      <w:r w:rsidR="002D75C6">
        <w:rPr>
          <w:rFonts w:ascii="Times New Roman" w:hAnsi="Times New Roman" w:cs="Times New Roman"/>
        </w:rPr>
        <w:t>frapper à la porte de sa maison et, comme à son habitude, il lance d’une vilaine voix :</w:t>
      </w:r>
    </w:p>
    <w:p w14:paraId="75758103" w14:textId="62514E76" w:rsidR="002D75C6" w:rsidRDefault="002D75C6" w:rsidP="002D75C6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Lève-</w:t>
      </w:r>
      <w:r w:rsidR="00C30F2F">
        <w:rPr>
          <w:rFonts w:ascii="Times New Roman" w:hAnsi="Times New Roman" w:cs="Times New Roman"/>
        </w:rPr>
        <w:t>toi Salem et va ouvrir !</w:t>
      </w:r>
    </w:p>
    <w:p w14:paraId="643BFB8D" w14:textId="20DF010C" w:rsidR="00C30F2F" w:rsidRDefault="00C30F2F" w:rsidP="003F1EF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petit garçon est très fatigué par le travail qu’il a déjà fait pour le </w:t>
      </w:r>
      <w:r w:rsidR="008A7E71">
        <w:rPr>
          <w:rFonts w:ascii="Times New Roman" w:hAnsi="Times New Roman" w:cs="Times New Roman"/>
        </w:rPr>
        <w:t xml:space="preserve">méchant sorcier. Il ne répond pas, ne se lève pas et ne va pas ouvrir. </w:t>
      </w:r>
    </w:p>
    <w:p w14:paraId="65B2C457" w14:textId="77777777" w:rsidR="003F1EF2" w:rsidRPr="006E6F91" w:rsidRDefault="003F1EF2" w:rsidP="00C30F2F">
      <w:pPr>
        <w:ind w:left="284"/>
        <w:rPr>
          <w:rFonts w:ascii="Times New Roman" w:hAnsi="Times New Roman" w:cs="Times New Roman"/>
          <w:sz w:val="16"/>
          <w:szCs w:val="16"/>
        </w:rPr>
      </w:pPr>
    </w:p>
    <w:p w14:paraId="61D41964" w14:textId="312AA67F" w:rsidR="008A7E71" w:rsidRDefault="008A7E71" w:rsidP="00C30F2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Furieux, pour</w:t>
      </w:r>
      <w:r w:rsidR="006E6F91">
        <w:rPr>
          <w:rFonts w:ascii="Times New Roman" w:hAnsi="Times New Roman" w:cs="Times New Roman"/>
        </w:rPr>
        <w:t xml:space="preserve"> punir Salem, le sorcier ordonne</w:t>
      </w:r>
      <w:r>
        <w:rPr>
          <w:rFonts w:ascii="Times New Roman" w:hAnsi="Times New Roman" w:cs="Times New Roman"/>
        </w:rPr>
        <w:t xml:space="preserve"> à son chien</w:t>
      </w:r>
      <w:r w:rsidR="009D08FB">
        <w:rPr>
          <w:rFonts w:ascii="Times New Roman" w:hAnsi="Times New Roman" w:cs="Times New Roman"/>
        </w:rPr>
        <w:t> :</w:t>
      </w:r>
    </w:p>
    <w:p w14:paraId="68D13477" w14:textId="20C911CF" w:rsidR="009D08FB" w:rsidRDefault="006E6F91" w:rsidP="009D08FB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Iblis, lève</w:t>
      </w:r>
      <w:r w:rsidR="009D08FB">
        <w:rPr>
          <w:rFonts w:ascii="Times New Roman" w:hAnsi="Times New Roman" w:cs="Times New Roman"/>
        </w:rPr>
        <w:t>-toi et va mordre Salem !</w:t>
      </w:r>
    </w:p>
    <w:p w14:paraId="76019D9C" w14:textId="4C5E1AE3" w:rsidR="009D08FB" w:rsidRDefault="009D08FB" w:rsidP="009D08FB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chien ne veut pas mordre Salem. </w:t>
      </w:r>
    </w:p>
    <w:p w14:paraId="16232CA7" w14:textId="77777777" w:rsidR="003F1EF2" w:rsidRPr="006E6F91" w:rsidRDefault="003F1EF2" w:rsidP="009D08FB">
      <w:pPr>
        <w:ind w:left="284"/>
        <w:rPr>
          <w:rFonts w:ascii="Times New Roman" w:hAnsi="Times New Roman" w:cs="Times New Roman"/>
          <w:sz w:val="16"/>
          <w:szCs w:val="16"/>
        </w:rPr>
      </w:pPr>
    </w:p>
    <w:p w14:paraId="4E5D79B4" w14:textId="523376B8" w:rsidR="00E644BA" w:rsidRDefault="00E644BA" w:rsidP="009D08FB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plus en plus en colère, pour punir le chien, le sorcier dit à son bâton :</w:t>
      </w:r>
    </w:p>
    <w:p w14:paraId="1B5E4A63" w14:textId="0B56A922" w:rsidR="00E644BA" w:rsidRDefault="00E644BA" w:rsidP="00E644BA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Iblis, lève-</w:t>
      </w:r>
      <w:r w:rsidR="0060227A">
        <w:rPr>
          <w:rFonts w:ascii="Times New Roman" w:hAnsi="Times New Roman" w:cs="Times New Roman"/>
        </w:rPr>
        <w:t xml:space="preserve">toi et va frapper le chien ! </w:t>
      </w:r>
    </w:p>
    <w:p w14:paraId="4E576F53" w14:textId="628160C5" w:rsidR="0060227A" w:rsidRPr="00843722" w:rsidRDefault="0060227A" w:rsidP="00843722">
      <w:pPr>
        <w:ind w:left="284"/>
        <w:rPr>
          <w:rFonts w:ascii="Times New Roman" w:hAnsi="Times New Roman" w:cs="Times New Roman"/>
        </w:rPr>
      </w:pPr>
      <w:r w:rsidRPr="00843722">
        <w:rPr>
          <w:rFonts w:ascii="Times New Roman" w:hAnsi="Times New Roman" w:cs="Times New Roman"/>
        </w:rPr>
        <w:t>Le bâton ne veut pas frapper le chien</w:t>
      </w:r>
      <w:r w:rsidR="002C6DB7" w:rsidRPr="00843722">
        <w:rPr>
          <w:rFonts w:ascii="Times New Roman" w:hAnsi="Times New Roman" w:cs="Times New Roman"/>
        </w:rPr>
        <w:t>.</w:t>
      </w:r>
    </w:p>
    <w:p w14:paraId="18ED4BCB" w14:textId="77777777" w:rsidR="002C6DB7" w:rsidRPr="006E6F91" w:rsidRDefault="002C6DB7" w:rsidP="002C6DB7">
      <w:pPr>
        <w:pStyle w:val="Pardeliste"/>
        <w:ind w:left="644"/>
        <w:rPr>
          <w:rFonts w:ascii="Times New Roman" w:hAnsi="Times New Roman" w:cs="Times New Roman"/>
          <w:sz w:val="16"/>
          <w:szCs w:val="16"/>
        </w:rPr>
      </w:pPr>
    </w:p>
    <w:p w14:paraId="614CAEBA" w14:textId="6E0EA365" w:rsidR="003B0CBA" w:rsidRDefault="003B0CBA" w:rsidP="003B0CBA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Très, très fâché, pour punir le feu, le sorcier dit à l’</w:t>
      </w:r>
      <w:r w:rsidR="00F04E17">
        <w:rPr>
          <w:rFonts w:ascii="Times New Roman" w:hAnsi="Times New Roman" w:cs="Times New Roman"/>
        </w:rPr>
        <w:t>eau</w:t>
      </w:r>
      <w:r w:rsidR="006E35D7">
        <w:rPr>
          <w:rFonts w:ascii="Times New Roman" w:hAnsi="Times New Roman" w:cs="Times New Roman"/>
        </w:rPr>
        <w:t> :</w:t>
      </w:r>
    </w:p>
    <w:p w14:paraId="429F56AC" w14:textId="77DCDA09" w:rsidR="006E35D7" w:rsidRPr="006E35D7" w:rsidRDefault="006E35D7" w:rsidP="006E35D7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Iblis, cours eau et</w:t>
      </w:r>
      <w:r w:rsidR="00385705">
        <w:rPr>
          <w:rFonts w:ascii="Times New Roman" w:hAnsi="Times New Roman" w:cs="Times New Roman"/>
        </w:rPr>
        <w:t xml:space="preserve"> va éteindre le feu !</w:t>
      </w:r>
    </w:p>
    <w:p w14:paraId="3F1E7713" w14:textId="44E7100F" w:rsidR="00F04E17" w:rsidRDefault="00843722" w:rsidP="003B0CBA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  <w:bookmarkStart w:id="0" w:name="_GoBack"/>
      <w:bookmarkEnd w:id="0"/>
    </w:p>
    <w:p w14:paraId="178B80AB" w14:textId="51F564E4" w:rsidR="00F04E17" w:rsidRPr="003B0CBA" w:rsidRDefault="00F04E17" w:rsidP="003B0CBA">
      <w:pPr>
        <w:ind w:left="284"/>
        <w:rPr>
          <w:rFonts w:ascii="Times New Roman" w:hAnsi="Times New Roman" w:cs="Times New Roman"/>
        </w:rPr>
      </w:pPr>
    </w:p>
    <w:sectPr w:rsidR="00F04E17" w:rsidRPr="003B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59AF"/>
    <w:multiLevelType w:val="hybridMultilevel"/>
    <w:tmpl w:val="D75A1498"/>
    <w:lvl w:ilvl="0" w:tplc="B9D806D0">
      <w:numFmt w:val="bullet"/>
      <w:lvlText w:val="—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C"/>
    <w:rsid w:val="00272FFC"/>
    <w:rsid w:val="002C6DB7"/>
    <w:rsid w:val="002D75C6"/>
    <w:rsid w:val="00385705"/>
    <w:rsid w:val="003B0CBA"/>
    <w:rsid w:val="003F1EF2"/>
    <w:rsid w:val="0060227A"/>
    <w:rsid w:val="006E35D7"/>
    <w:rsid w:val="006E6F91"/>
    <w:rsid w:val="00787802"/>
    <w:rsid w:val="00843722"/>
    <w:rsid w:val="008A7E71"/>
    <w:rsid w:val="00963D7A"/>
    <w:rsid w:val="009D08FB"/>
    <w:rsid w:val="00BD7D54"/>
    <w:rsid w:val="00C30F2F"/>
    <w:rsid w:val="00C55B4C"/>
    <w:rsid w:val="00DB5430"/>
    <w:rsid w:val="00E644BA"/>
    <w:rsid w:val="00EC37DE"/>
    <w:rsid w:val="00F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7A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D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Macintosh Word</Application>
  <DocSecurity>0</DocSecurity>
  <Lines>6</Lines>
  <Paragraphs>1</Paragraphs>
  <ScaleCrop>false</ScaleCrop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Dib</dc:creator>
  <cp:keywords/>
  <dc:description/>
  <cp:lastModifiedBy>Assia Dib</cp:lastModifiedBy>
  <cp:revision>6</cp:revision>
  <dcterms:created xsi:type="dcterms:W3CDTF">2017-03-05T16:09:00Z</dcterms:created>
  <dcterms:modified xsi:type="dcterms:W3CDTF">2017-03-15T22:43:00Z</dcterms:modified>
</cp:coreProperties>
</file>