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AB506" w14:textId="2CB9FD69" w:rsidR="001433BD" w:rsidRPr="002A4663" w:rsidRDefault="0063362D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  <w:r w:rsidRPr="002A4663">
        <w:rPr>
          <w:b/>
          <w:bCs/>
          <w:sz w:val="28"/>
          <w:szCs w:val="28"/>
        </w:rPr>
        <w:t>Extrait</w:t>
      </w:r>
      <w:r w:rsidR="002A4663">
        <w:rPr>
          <w:b/>
          <w:bCs/>
          <w:sz w:val="28"/>
          <w:szCs w:val="28"/>
        </w:rPr>
        <w:t xml:space="preserve"> : </w:t>
      </w:r>
      <w:r w:rsidR="00C67561" w:rsidRPr="002A4663">
        <w:rPr>
          <w:b/>
          <w:bCs/>
          <w:sz w:val="28"/>
          <w:szCs w:val="28"/>
        </w:rPr>
        <w:t>Maître Wassem.</w:t>
      </w:r>
      <w:r w:rsidR="002A4663">
        <w:rPr>
          <w:b/>
          <w:bCs/>
          <w:sz w:val="28"/>
          <w:szCs w:val="28"/>
        </w:rPr>
        <w:t xml:space="preserve"> </w:t>
      </w:r>
      <w:r w:rsidR="00C67561" w:rsidRPr="002A4663">
        <w:rPr>
          <w:i/>
          <w:iCs/>
          <w:sz w:val="28"/>
          <w:szCs w:val="28"/>
        </w:rPr>
        <w:t>Mille hourras pour une gueuse,</w:t>
      </w:r>
      <w:r w:rsidR="002A4663">
        <w:rPr>
          <w:sz w:val="28"/>
          <w:szCs w:val="28"/>
        </w:rPr>
        <w:t xml:space="preserve"> Le Seuil </w:t>
      </w:r>
      <w:r w:rsidR="00E508A2">
        <w:rPr>
          <w:sz w:val="28"/>
          <w:szCs w:val="28"/>
        </w:rPr>
        <w:t xml:space="preserve">1980, </w:t>
      </w:r>
      <w:r w:rsidR="00C67561" w:rsidRPr="002A4663">
        <w:rPr>
          <w:sz w:val="28"/>
          <w:szCs w:val="28"/>
        </w:rPr>
        <w:t>p. 98-99</w:t>
      </w:r>
    </w:p>
    <w:p w14:paraId="0A3F946E" w14:textId="77777777" w:rsidR="001433BD" w:rsidRDefault="001433BD">
      <w:pPr>
        <w:pStyle w:val="Standard"/>
        <w:rPr>
          <w:b/>
          <w:bCs/>
        </w:rPr>
      </w:pPr>
    </w:p>
    <w:p w14:paraId="442DED25" w14:textId="77777777" w:rsidR="001433BD" w:rsidRDefault="001433BD">
      <w:pPr>
        <w:pStyle w:val="Standard"/>
        <w:rPr>
          <w:b/>
          <w:bCs/>
        </w:rPr>
      </w:pPr>
    </w:p>
    <w:p w14:paraId="61882BC1" w14:textId="032ECDC7" w:rsidR="001433BD" w:rsidRDefault="00C67561" w:rsidP="000B7C9E">
      <w:pPr>
        <w:pStyle w:val="Standard"/>
        <w:rPr>
          <w:b/>
          <w:bCs/>
          <w:i/>
          <w:iCs/>
        </w:rPr>
      </w:pPr>
      <w:r>
        <w:rPr>
          <w:i/>
          <w:iCs/>
        </w:rPr>
        <w:t>Ayant écouté sa phrase avec complaisance, Wassem fait de la main un geste</w:t>
      </w:r>
      <w:r w:rsidR="00590403">
        <w:rPr>
          <w:b/>
          <w:bCs/>
          <w:i/>
          <w:iCs/>
        </w:rPr>
        <w:t xml:space="preserve"> </w:t>
      </w:r>
      <w:r>
        <w:rPr>
          <w:i/>
          <w:iCs/>
        </w:rPr>
        <w:t>protecteur qui réclame l'attention en même temps.</w:t>
      </w:r>
    </w:p>
    <w:p w14:paraId="40037224" w14:textId="77777777" w:rsidR="001433BD" w:rsidRDefault="001433BD">
      <w:pPr>
        <w:pStyle w:val="Standard"/>
        <w:ind w:firstLine="859"/>
        <w:rPr>
          <w:b/>
          <w:bCs/>
          <w:i/>
          <w:iCs/>
        </w:rPr>
      </w:pPr>
    </w:p>
    <w:p w14:paraId="5F3E9F8D" w14:textId="30A7C1F5" w:rsidR="001433BD" w:rsidRDefault="00590403" w:rsidP="008E2AF8">
      <w:pPr>
        <w:pStyle w:val="Standard"/>
        <w:jc w:val="both"/>
      </w:pPr>
      <w:r>
        <w:t>WASSEM</w:t>
      </w:r>
      <w:r w:rsidR="00C67561">
        <w:t> : Dignes gens, dignes gens, excusez- moi de paraître les pieds nus devant vous.</w:t>
      </w:r>
      <w:r w:rsidR="00C67561">
        <w:rPr>
          <w:rStyle w:val="Appelnotedebasdep"/>
        </w:rPr>
        <w:footnoteReference w:id="1"/>
      </w:r>
      <w:r w:rsidR="00C67561">
        <w:t xml:space="preserve"> Vous savez, honorables messieurs, le petit incident qui m'a mis dans l'obligation d'adopter cette tenue, mais... le sage est toujours prêt à servir les hommes.</w:t>
      </w:r>
    </w:p>
    <w:p w14:paraId="596C73EA" w14:textId="77777777" w:rsidR="006C769E" w:rsidRDefault="006C769E" w:rsidP="008E2AF8">
      <w:pPr>
        <w:pStyle w:val="Standard"/>
        <w:jc w:val="both"/>
        <w:rPr>
          <w:b/>
          <w:bCs/>
        </w:rPr>
      </w:pPr>
    </w:p>
    <w:p w14:paraId="26AFF80E" w14:textId="4E48C9A4" w:rsidR="001433BD" w:rsidRDefault="006C769E" w:rsidP="008E2AF8">
      <w:pPr>
        <w:pStyle w:val="Standard"/>
        <w:jc w:val="both"/>
        <w:rPr>
          <w:b/>
          <w:bCs/>
        </w:rPr>
      </w:pPr>
      <w:r>
        <w:t>LE COMPÈRE</w:t>
      </w:r>
      <w:r w:rsidR="00C67561">
        <w:t> : Ce qu'il cause bien !</w:t>
      </w:r>
    </w:p>
    <w:p w14:paraId="47CBF6D8" w14:textId="77777777" w:rsidR="001433BD" w:rsidRDefault="001433BD" w:rsidP="008E2AF8">
      <w:pPr>
        <w:pStyle w:val="Standard"/>
        <w:ind w:firstLine="859"/>
        <w:jc w:val="both"/>
        <w:rPr>
          <w:b/>
          <w:bCs/>
        </w:rPr>
      </w:pPr>
    </w:p>
    <w:p w14:paraId="76C9A5ED" w14:textId="1A151C4D" w:rsidR="001433BD" w:rsidRDefault="00464DD7" w:rsidP="008E2AF8">
      <w:pPr>
        <w:pStyle w:val="Standard"/>
        <w:jc w:val="both"/>
        <w:rPr>
          <w:b/>
          <w:bCs/>
        </w:rPr>
      </w:pPr>
      <w:r>
        <w:t>BABANAG</w:t>
      </w:r>
      <w:r w:rsidR="00C67561">
        <w:t> : Vous avez sûrement beaucoup étudié pour devenir savant à ce point.</w:t>
      </w:r>
    </w:p>
    <w:p w14:paraId="30EF7B5F" w14:textId="77777777" w:rsidR="001433BD" w:rsidRDefault="001433BD" w:rsidP="008E2AF8">
      <w:pPr>
        <w:pStyle w:val="Standard"/>
        <w:ind w:firstLine="859"/>
        <w:jc w:val="both"/>
        <w:rPr>
          <w:b/>
          <w:bCs/>
        </w:rPr>
      </w:pPr>
    </w:p>
    <w:p w14:paraId="6E5CB22B" w14:textId="2C34D8BC" w:rsidR="001433BD" w:rsidRDefault="00590403" w:rsidP="008E2AF8">
      <w:pPr>
        <w:pStyle w:val="Standard"/>
        <w:jc w:val="both"/>
        <w:rPr>
          <w:b/>
          <w:bCs/>
        </w:rPr>
      </w:pPr>
      <w:r>
        <w:t>WASSEM</w:t>
      </w:r>
      <w:r w:rsidR="00C67561">
        <w:t xml:space="preserve"> : </w:t>
      </w:r>
      <w:r w:rsidR="00097ECF">
        <w:t>Étudié</w:t>
      </w:r>
      <w:r w:rsidR="00C67561">
        <w:t> ? Vous me demandez si j'ai beaucoup étudié ? J'ai étudié encore plus que ça ! Et j'ai fait plus ! Je suis devenu l'ami, oui, l'ami et souvent l'hôte, du plus grand seigneur de la région : M.</w:t>
      </w:r>
      <w:r w:rsidR="003868DC">
        <w:t xml:space="preserve"> </w:t>
      </w:r>
      <w:r w:rsidR="00C67561">
        <w:t>Chadly.</w:t>
      </w:r>
    </w:p>
    <w:p w14:paraId="752C0079" w14:textId="77777777" w:rsidR="001433BD" w:rsidRDefault="001433BD" w:rsidP="008E2AF8">
      <w:pPr>
        <w:pStyle w:val="Standard"/>
        <w:ind w:firstLine="859"/>
        <w:jc w:val="both"/>
        <w:rPr>
          <w:b/>
          <w:bCs/>
        </w:rPr>
      </w:pPr>
    </w:p>
    <w:p w14:paraId="341B0EAE" w14:textId="026B8050" w:rsidR="001433BD" w:rsidRDefault="00464DD7" w:rsidP="008E2AF8">
      <w:pPr>
        <w:pStyle w:val="Standard"/>
        <w:jc w:val="both"/>
      </w:pPr>
      <w:r>
        <w:t>BABANAG</w:t>
      </w:r>
      <w:r w:rsidR="00C67561">
        <w:t> : Ah ! Vous êtes un ami de M.</w:t>
      </w:r>
      <w:r w:rsidR="003868DC">
        <w:t xml:space="preserve"> </w:t>
      </w:r>
      <w:r w:rsidR="00C67561">
        <w:t xml:space="preserve">Chadly ! </w:t>
      </w:r>
      <w:r w:rsidR="00C67561">
        <w:rPr>
          <w:i/>
          <w:iCs/>
        </w:rPr>
        <w:t xml:space="preserve">(A part.) </w:t>
      </w:r>
      <w:r w:rsidR="00C67561">
        <w:t>Le diable m'emporte si je le connais !</w:t>
      </w:r>
    </w:p>
    <w:p w14:paraId="338FAD60" w14:textId="77777777" w:rsidR="00C362C8" w:rsidRDefault="00C362C8" w:rsidP="008E2AF8">
      <w:pPr>
        <w:pStyle w:val="Standard"/>
        <w:jc w:val="both"/>
        <w:rPr>
          <w:b/>
          <w:bCs/>
        </w:rPr>
      </w:pPr>
    </w:p>
    <w:p w14:paraId="0D0EF245" w14:textId="11F05519" w:rsidR="001433BD" w:rsidRDefault="00590403" w:rsidP="008E2AF8">
      <w:pPr>
        <w:pStyle w:val="Standard"/>
        <w:jc w:val="both"/>
      </w:pPr>
      <w:r>
        <w:t>WASSEM</w:t>
      </w:r>
      <w:r w:rsidR="00C67561">
        <w:t> : Je suis l'intime et le conseiller du très honorable M.</w:t>
      </w:r>
      <w:r w:rsidR="0072251D">
        <w:t xml:space="preserve"> </w:t>
      </w:r>
      <w:r w:rsidR="00C67561">
        <w:t>Chadly.</w:t>
      </w:r>
    </w:p>
    <w:p w14:paraId="1DB3E25A" w14:textId="77777777" w:rsidR="00C362C8" w:rsidRDefault="00C362C8" w:rsidP="008E2AF8">
      <w:pPr>
        <w:pStyle w:val="Standard"/>
        <w:jc w:val="both"/>
        <w:rPr>
          <w:b/>
          <w:bCs/>
        </w:rPr>
      </w:pPr>
    </w:p>
    <w:p w14:paraId="35F4E393" w14:textId="30D7E51A" w:rsidR="001433BD" w:rsidRDefault="008D0448" w:rsidP="008E2AF8">
      <w:pPr>
        <w:pStyle w:val="Standard"/>
        <w:jc w:val="both"/>
        <w:rPr>
          <w:b/>
          <w:bCs/>
        </w:rPr>
      </w:pPr>
      <w:r>
        <w:t xml:space="preserve">LE COMPÈRE </w:t>
      </w:r>
      <w:r w:rsidR="00C67561">
        <w:t>: Pardon, faites excuse, comment que ça se fait alors, votre Honneur, que vous soyez dehors au mitan de la nuit et tout en train de crier au voleur !</w:t>
      </w:r>
    </w:p>
    <w:p w14:paraId="0ECB4570" w14:textId="77777777" w:rsidR="001433BD" w:rsidRDefault="001433BD" w:rsidP="008E2AF8">
      <w:pPr>
        <w:pStyle w:val="Standard"/>
        <w:ind w:firstLine="859"/>
        <w:jc w:val="both"/>
        <w:rPr>
          <w:b/>
          <w:bCs/>
        </w:rPr>
      </w:pPr>
    </w:p>
    <w:p w14:paraId="273394A8" w14:textId="7F39AE09" w:rsidR="001433BD" w:rsidRDefault="00590403" w:rsidP="008E2AF8">
      <w:pPr>
        <w:pStyle w:val="Standard"/>
        <w:jc w:val="both"/>
        <w:rPr>
          <w:b/>
          <w:bCs/>
        </w:rPr>
      </w:pPr>
      <w:r>
        <w:t>WASSEM</w:t>
      </w:r>
      <w:r w:rsidR="00C67561">
        <w:t xml:space="preserve"> </w:t>
      </w:r>
      <w:r w:rsidR="00C67561">
        <w:rPr>
          <w:i/>
          <w:iCs/>
        </w:rPr>
        <w:t>(avec impatience) </w:t>
      </w:r>
      <w:r w:rsidR="00C67561">
        <w:t xml:space="preserve">: C'est que, voyez-vous, mon ami, par une erreur vraiment </w:t>
      </w:r>
      <w:r w:rsidR="00C362C8">
        <w:t>inexplicable</w:t>
      </w:r>
      <w:r w:rsidR="00C67561">
        <w:t xml:space="preserve">, je suis arrivé trop tard à la réception qui s'est donnée ici ce soir. Arrivé quand tout était déjà fini ! Distraction de ma part, entourloupette du Démon, je ne sais. Toujours est-il que le remords me ronge. Juste quand j'allais passer par la porte que vous voyez, bons </w:t>
      </w:r>
      <w:r w:rsidR="008E2AF8">
        <w:t>pèlerins</w:t>
      </w:r>
      <w:r w:rsidR="00C67561">
        <w:t>, les serviteurs ont poussé les verrous... Et me voici attendant le jour.</w:t>
      </w:r>
    </w:p>
    <w:p w14:paraId="00DAC900" w14:textId="77777777" w:rsidR="001433BD" w:rsidRDefault="001433BD" w:rsidP="008E2AF8">
      <w:pPr>
        <w:pStyle w:val="Standard"/>
        <w:ind w:firstLine="859"/>
        <w:jc w:val="both"/>
        <w:rPr>
          <w:b/>
          <w:bCs/>
        </w:rPr>
      </w:pPr>
    </w:p>
    <w:p w14:paraId="645DC1EA" w14:textId="14FDD18F" w:rsidR="001433BD" w:rsidRDefault="00464DD7" w:rsidP="008E2AF8">
      <w:pPr>
        <w:pStyle w:val="Standard"/>
        <w:jc w:val="both"/>
        <w:rPr>
          <w:b/>
          <w:bCs/>
        </w:rPr>
      </w:pPr>
      <w:r>
        <w:t>BABANAG</w:t>
      </w:r>
      <w:r w:rsidR="00C67561">
        <w:t> : Mais sitôt le jour levé, votre entrée dans cette maison est assurée.</w:t>
      </w:r>
    </w:p>
    <w:p w14:paraId="7BE521B2" w14:textId="77777777" w:rsidR="001433BD" w:rsidRDefault="001433BD" w:rsidP="008E2AF8">
      <w:pPr>
        <w:pStyle w:val="Standard"/>
        <w:ind w:firstLine="859"/>
        <w:jc w:val="both"/>
        <w:rPr>
          <w:b/>
          <w:bCs/>
        </w:rPr>
      </w:pPr>
    </w:p>
    <w:p w14:paraId="204AA05A" w14:textId="6336D948" w:rsidR="001433BD" w:rsidRDefault="00464DD7" w:rsidP="008E2AF8">
      <w:pPr>
        <w:pStyle w:val="Standard"/>
        <w:jc w:val="both"/>
        <w:rPr>
          <w:b/>
          <w:bCs/>
        </w:rPr>
      </w:pPr>
      <w:r>
        <w:t>WASSEM</w:t>
      </w:r>
      <w:r w:rsidR="00C67561">
        <w:t> : Assurément, assurée !</w:t>
      </w:r>
    </w:p>
    <w:p w14:paraId="69F66BBE" w14:textId="77777777" w:rsidR="001433BD" w:rsidRDefault="001433BD" w:rsidP="008E2AF8">
      <w:pPr>
        <w:pStyle w:val="Standard"/>
        <w:ind w:firstLine="859"/>
        <w:jc w:val="both"/>
        <w:rPr>
          <w:b/>
          <w:bCs/>
        </w:rPr>
      </w:pPr>
    </w:p>
    <w:p w14:paraId="2D904A11" w14:textId="4B51FE84" w:rsidR="001433BD" w:rsidRDefault="008D0448" w:rsidP="008E2AF8">
      <w:pPr>
        <w:pStyle w:val="Standard"/>
        <w:jc w:val="both"/>
        <w:rPr>
          <w:b/>
          <w:bCs/>
        </w:rPr>
      </w:pPr>
      <w:r>
        <w:t xml:space="preserve">LES DEUX COMPÈRES </w:t>
      </w:r>
      <w:r w:rsidR="00C67561">
        <w:t>: Nous vous en félicitons</w:t>
      </w:r>
      <w:r w:rsidR="006D109B">
        <w:t xml:space="preserve"> </w:t>
      </w:r>
      <w:r w:rsidR="00C67561">
        <w:t>!</w:t>
      </w:r>
    </w:p>
    <w:p w14:paraId="13763330" w14:textId="77777777" w:rsidR="001433BD" w:rsidRDefault="001433BD" w:rsidP="008E2AF8">
      <w:pPr>
        <w:pStyle w:val="Standard"/>
        <w:ind w:firstLine="859"/>
        <w:jc w:val="both"/>
        <w:rPr>
          <w:b/>
          <w:bCs/>
        </w:rPr>
      </w:pPr>
    </w:p>
    <w:p w14:paraId="38967714" w14:textId="5E83A7F3" w:rsidR="001433BD" w:rsidRDefault="00464DD7" w:rsidP="008E2AF8">
      <w:pPr>
        <w:pStyle w:val="Standard"/>
        <w:jc w:val="both"/>
        <w:rPr>
          <w:b/>
          <w:bCs/>
        </w:rPr>
      </w:pPr>
      <w:r>
        <w:t>WASSEM</w:t>
      </w:r>
      <w:r w:rsidR="00C67561">
        <w:t xml:space="preserve"> : Chers, chers amis !... Ce </w:t>
      </w:r>
      <w:r w:rsidR="006D109B">
        <w:t xml:space="preserve">n'est rien, que cela ! </w:t>
      </w:r>
      <w:r w:rsidR="00C67561">
        <w:t>J'aurai le privilège d'être accueilli par M.</w:t>
      </w:r>
      <w:r w:rsidR="00FA0927">
        <w:t xml:space="preserve"> </w:t>
      </w:r>
      <w:r w:rsidR="00C67561">
        <w:t>Chadly en personne.</w:t>
      </w:r>
    </w:p>
    <w:p w14:paraId="5BB2DAC4" w14:textId="77777777" w:rsidR="006C769E" w:rsidRDefault="006C769E" w:rsidP="00FA0927">
      <w:pPr>
        <w:pStyle w:val="Standard"/>
        <w:jc w:val="both"/>
        <w:rPr>
          <w:b/>
          <w:bCs/>
        </w:rPr>
      </w:pPr>
    </w:p>
    <w:p w14:paraId="162CAB50" w14:textId="44FB4EDF" w:rsidR="001433BD" w:rsidRDefault="006C769E" w:rsidP="008E2AF8">
      <w:pPr>
        <w:pStyle w:val="Standard"/>
        <w:jc w:val="both"/>
        <w:rPr>
          <w:b/>
          <w:bCs/>
        </w:rPr>
      </w:pPr>
      <w:r>
        <w:t>LES DEUX COMPÈRES</w:t>
      </w:r>
      <w:r w:rsidR="00C67561">
        <w:t> : Tous nos compliments !</w:t>
      </w:r>
    </w:p>
    <w:p w14:paraId="4AB4D588" w14:textId="77777777" w:rsidR="001433BD" w:rsidRDefault="001433BD" w:rsidP="008E2AF8">
      <w:pPr>
        <w:pStyle w:val="Standard"/>
        <w:ind w:firstLine="859"/>
        <w:jc w:val="both"/>
        <w:rPr>
          <w:b/>
          <w:bCs/>
        </w:rPr>
      </w:pPr>
    </w:p>
    <w:p w14:paraId="1670A876" w14:textId="474FB042" w:rsidR="001433BD" w:rsidRDefault="00464DD7" w:rsidP="008E2AF8">
      <w:pPr>
        <w:pStyle w:val="Standard"/>
        <w:jc w:val="both"/>
        <w:rPr>
          <w:b/>
          <w:bCs/>
        </w:rPr>
      </w:pPr>
      <w:r>
        <w:t>WASSEM</w:t>
      </w:r>
      <w:r w:rsidR="00C67561">
        <w:t xml:space="preserve"> </w:t>
      </w:r>
      <w:r w:rsidR="00C67561">
        <w:rPr>
          <w:i/>
          <w:iCs/>
        </w:rPr>
        <w:t>(levant l'index)</w:t>
      </w:r>
      <w:r w:rsidR="00C67561">
        <w:t> : La pierre renferme aussi un message, enseigne la sagesse populaire. Et moi j'ajouterai : le fait d'entrer là</w:t>
      </w:r>
      <w:r w:rsidR="00C67561">
        <w:rPr>
          <w:i/>
          <w:iCs/>
        </w:rPr>
        <w:t xml:space="preserve"> (de l'index il montre le portail)</w:t>
      </w:r>
      <w:r w:rsidR="00C67561">
        <w:t xml:space="preserve"> porte aussi un message : être reçu par M. Chadly !</w:t>
      </w:r>
    </w:p>
    <w:p w14:paraId="7AFB797A" w14:textId="77777777" w:rsidR="001433BD" w:rsidRDefault="001433BD" w:rsidP="008E2AF8">
      <w:pPr>
        <w:pStyle w:val="Standard"/>
        <w:ind w:firstLine="859"/>
        <w:jc w:val="both"/>
        <w:rPr>
          <w:b/>
          <w:bCs/>
        </w:rPr>
      </w:pPr>
    </w:p>
    <w:p w14:paraId="1C702985" w14:textId="0A3CE24D" w:rsidR="001433BD" w:rsidRDefault="008D0448" w:rsidP="008E2AF8">
      <w:pPr>
        <w:pStyle w:val="Standard"/>
        <w:jc w:val="both"/>
      </w:pPr>
      <w:r>
        <w:t xml:space="preserve">LE COMPÈRE </w:t>
      </w:r>
      <w:r w:rsidR="00C67561">
        <w:rPr>
          <w:i/>
          <w:iCs/>
        </w:rPr>
        <w:t>(riant sur tous les tons)</w:t>
      </w:r>
      <w:r w:rsidR="00C67561">
        <w:t> : Ah</w:t>
      </w:r>
      <w:r w:rsidR="00FA0927">
        <w:t xml:space="preserve"> </w:t>
      </w:r>
      <w:r w:rsidR="00C67561">
        <w:t>!</w:t>
      </w:r>
      <w:r w:rsidR="00FA0927">
        <w:t xml:space="preserve"> </w:t>
      </w:r>
      <w:r w:rsidR="00C67561">
        <w:t>Ah ! Ah ! Ouh ! 0uh !</w:t>
      </w:r>
      <w:r w:rsidR="00137113">
        <w:t xml:space="preserve"> </w:t>
      </w:r>
      <w:r w:rsidR="00C67561">
        <w:t>Ih ! Ih ! Ih ! Ih !</w:t>
      </w:r>
    </w:p>
    <w:p w14:paraId="71CE165D" w14:textId="77777777" w:rsidR="00137113" w:rsidRDefault="00137113" w:rsidP="008E2AF8">
      <w:pPr>
        <w:pStyle w:val="Standard"/>
        <w:jc w:val="both"/>
      </w:pPr>
    </w:p>
    <w:p w14:paraId="6F3C77E3" w14:textId="4675976A" w:rsidR="00137113" w:rsidRDefault="00137113" w:rsidP="008E2AF8">
      <w:pPr>
        <w:pStyle w:val="Standard"/>
        <w:jc w:val="both"/>
        <w:rPr>
          <w:b/>
          <w:bCs/>
        </w:rPr>
      </w:pPr>
      <w:r>
        <w:t>BABANAG </w:t>
      </w:r>
      <w:r w:rsidR="00100E35">
        <w:rPr>
          <w:i/>
          <w:iCs/>
        </w:rPr>
        <w:t>(riant aussi</w:t>
      </w:r>
      <w:r>
        <w:rPr>
          <w:i/>
          <w:iCs/>
        </w:rPr>
        <w:t>)</w:t>
      </w:r>
      <w:r w:rsidR="00100E35">
        <w:t xml:space="preserve"> : L’illustre </w:t>
      </w:r>
      <w:r w:rsidR="00D40DAC">
        <w:t>écrivain, le grand homme, que maître Wassem !</w:t>
      </w:r>
    </w:p>
    <w:p w14:paraId="08EA5848" w14:textId="0B4059A0" w:rsidR="001433BD" w:rsidRPr="00122E04" w:rsidRDefault="001433BD" w:rsidP="00122E0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sectPr w:rsidR="001433BD" w:rsidRPr="00122E0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5FFBF" w14:textId="77777777" w:rsidR="00B34B92" w:rsidRDefault="00B34B92">
      <w:r>
        <w:separator/>
      </w:r>
    </w:p>
  </w:endnote>
  <w:endnote w:type="continuationSeparator" w:id="0">
    <w:p w14:paraId="0EC107C7" w14:textId="77777777" w:rsidR="00B34B92" w:rsidRDefault="00B3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10600030101010101"/>
    <w:charset w:val="86"/>
    <w:family w:val="auto"/>
    <w:pitch w:val="variable"/>
    <w:sig w:usb0="80000287" w:usb1="28CF3C52" w:usb2="00000016" w:usb3="00000000" w:csb0="0004001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A06B3" w14:textId="77777777" w:rsidR="00B34B92" w:rsidRDefault="00B34B92">
      <w:r>
        <w:rPr>
          <w:color w:val="000000"/>
        </w:rPr>
        <w:separator/>
      </w:r>
    </w:p>
  </w:footnote>
  <w:footnote w:type="continuationSeparator" w:id="0">
    <w:p w14:paraId="1952D550" w14:textId="77777777" w:rsidR="00B34B92" w:rsidRDefault="00B34B92">
      <w:r>
        <w:continuationSeparator/>
      </w:r>
    </w:p>
  </w:footnote>
  <w:footnote w:id="1">
    <w:p w14:paraId="68963875" w14:textId="77777777" w:rsidR="001433BD" w:rsidRDefault="00C67561">
      <w:pPr>
        <w:pStyle w:val="Footnote"/>
        <w:ind w:left="0" w:firstLine="0"/>
      </w:pPr>
      <w:r>
        <w:rPr>
          <w:rStyle w:val="Appelnotedebasdep"/>
        </w:rPr>
        <w:footnoteRef/>
      </w:r>
      <w:r>
        <w:t>.  L'un des compères qui l'entourent vient de lui voler ses escarpins.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BD"/>
    <w:rsid w:val="00097ECF"/>
    <w:rsid w:val="000B7C9E"/>
    <w:rsid w:val="00100E35"/>
    <w:rsid w:val="00122E04"/>
    <w:rsid w:val="00137113"/>
    <w:rsid w:val="001433BD"/>
    <w:rsid w:val="00250A7D"/>
    <w:rsid w:val="002663B2"/>
    <w:rsid w:val="002A4663"/>
    <w:rsid w:val="003349B6"/>
    <w:rsid w:val="003868DC"/>
    <w:rsid w:val="00464DD7"/>
    <w:rsid w:val="00590403"/>
    <w:rsid w:val="0063362D"/>
    <w:rsid w:val="006C769E"/>
    <w:rsid w:val="006D109B"/>
    <w:rsid w:val="006F70A3"/>
    <w:rsid w:val="0072251D"/>
    <w:rsid w:val="008D0448"/>
    <w:rsid w:val="008E2AF8"/>
    <w:rsid w:val="009111A7"/>
    <w:rsid w:val="00B34B92"/>
    <w:rsid w:val="00C20624"/>
    <w:rsid w:val="00C362C8"/>
    <w:rsid w:val="00C67561"/>
    <w:rsid w:val="00D40DAC"/>
    <w:rsid w:val="00E508A2"/>
    <w:rsid w:val="00EE381A"/>
    <w:rsid w:val="00F84D21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F2A03"/>
  <w15:docId w15:val="{A6F3D94A-9B1E-4791-B99C-D68FF752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Desplanques</dc:creator>
  <cp:lastModifiedBy>Assia Dib</cp:lastModifiedBy>
  <cp:revision>23</cp:revision>
  <dcterms:created xsi:type="dcterms:W3CDTF">2017-02-22T12:45:00Z</dcterms:created>
  <dcterms:modified xsi:type="dcterms:W3CDTF">2017-02-27T23:07:00Z</dcterms:modified>
</cp:coreProperties>
</file>