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BCC19" w14:textId="0D92124F" w:rsidR="00120344" w:rsidRPr="00310DB0" w:rsidRDefault="0020788F" w:rsidP="0012034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0DB0">
        <w:rPr>
          <w:rFonts w:ascii="Times New Roman" w:hAnsi="Times New Roman" w:cs="Times New Roman"/>
          <w:b/>
          <w:sz w:val="28"/>
          <w:szCs w:val="28"/>
        </w:rPr>
        <w:t xml:space="preserve">Extrait : </w:t>
      </w:r>
      <w:r w:rsidR="00310DB0" w:rsidRPr="00310DB0">
        <w:rPr>
          <w:rFonts w:ascii="Times New Roman" w:hAnsi="Times New Roman" w:cs="Times New Roman"/>
          <w:b/>
          <w:sz w:val="28"/>
          <w:szCs w:val="28"/>
        </w:rPr>
        <w:t xml:space="preserve">La route. </w:t>
      </w:r>
      <w:r w:rsidRPr="00310DB0">
        <w:rPr>
          <w:rFonts w:ascii="Times New Roman" w:hAnsi="Times New Roman" w:cs="Times New Roman"/>
          <w:b/>
          <w:i/>
          <w:sz w:val="28"/>
          <w:szCs w:val="28"/>
        </w:rPr>
        <w:t>L’enfant-jazz</w:t>
      </w:r>
      <w:r w:rsidR="000C03A4" w:rsidRPr="00310D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10DB0">
        <w:rPr>
          <w:rFonts w:ascii="Times New Roman" w:hAnsi="Times New Roman" w:cs="Times New Roman"/>
          <w:b/>
          <w:sz w:val="28"/>
          <w:szCs w:val="28"/>
        </w:rPr>
        <w:t xml:space="preserve">Éditions La </w:t>
      </w:r>
      <w:r w:rsidR="0069691F" w:rsidRPr="00310DB0">
        <w:rPr>
          <w:rFonts w:ascii="Times New Roman" w:hAnsi="Times New Roman" w:cs="Times New Roman"/>
          <w:b/>
          <w:sz w:val="28"/>
          <w:szCs w:val="28"/>
        </w:rPr>
        <w:t xml:space="preserve">Différence </w:t>
      </w:r>
      <w:r w:rsidR="000C03A4" w:rsidRPr="00310DB0">
        <w:rPr>
          <w:rFonts w:ascii="Times New Roman" w:hAnsi="Times New Roman" w:cs="Times New Roman"/>
          <w:b/>
          <w:sz w:val="28"/>
          <w:szCs w:val="28"/>
        </w:rPr>
        <w:t xml:space="preserve">1998, p. </w:t>
      </w:r>
      <w:r w:rsidR="00041856" w:rsidRPr="00310DB0">
        <w:rPr>
          <w:rFonts w:ascii="Times New Roman" w:hAnsi="Times New Roman" w:cs="Times New Roman"/>
          <w:b/>
          <w:sz w:val="28"/>
          <w:szCs w:val="28"/>
        </w:rPr>
        <w:t>99</w:t>
      </w:r>
    </w:p>
    <w:p w14:paraId="1411C5DC" w14:textId="77777777" w:rsidR="00120344" w:rsidRPr="00310DB0" w:rsidRDefault="00120344" w:rsidP="00120344">
      <w:pPr>
        <w:rPr>
          <w:rFonts w:ascii="Times New Roman" w:hAnsi="Times New Roman" w:cs="Times New Roman"/>
        </w:rPr>
      </w:pPr>
    </w:p>
    <w:p w14:paraId="08E0362F" w14:textId="77777777" w:rsidR="00120344" w:rsidRPr="00310DB0" w:rsidRDefault="00120344" w:rsidP="00120344">
      <w:pPr>
        <w:rPr>
          <w:rFonts w:ascii="Times New Roman" w:hAnsi="Times New Roman" w:cs="Times New Roman"/>
        </w:rPr>
      </w:pPr>
    </w:p>
    <w:p w14:paraId="1C8B5177" w14:textId="3D2A1750" w:rsidR="00120344" w:rsidRPr="00310DB0" w:rsidRDefault="001D0C3E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>La route</w:t>
      </w:r>
    </w:p>
    <w:p w14:paraId="614DFD49" w14:textId="77777777" w:rsidR="0020788F" w:rsidRPr="00310DB0" w:rsidRDefault="0020788F" w:rsidP="00120344">
      <w:pPr>
        <w:rPr>
          <w:rFonts w:ascii="Times New Roman" w:hAnsi="Times New Roman" w:cs="Times New Roman"/>
        </w:rPr>
      </w:pPr>
    </w:p>
    <w:p w14:paraId="301218C4" w14:textId="77777777" w:rsidR="00120344" w:rsidRPr="00310DB0" w:rsidRDefault="00120344" w:rsidP="00120344">
      <w:pPr>
        <w:rPr>
          <w:rFonts w:ascii="Times New Roman" w:hAnsi="Times New Roman" w:cs="Times New Roman"/>
        </w:rPr>
      </w:pPr>
    </w:p>
    <w:p w14:paraId="558E4586" w14:textId="77777777" w:rsidR="00B22C6F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>L‘</w:t>
      </w:r>
      <w:r w:rsidR="00B22C6F" w:rsidRPr="00310DB0">
        <w:rPr>
          <w:rFonts w:ascii="Times New Roman" w:hAnsi="Times New Roman" w:cs="Times New Roman"/>
        </w:rPr>
        <w:t>enfant</w:t>
      </w:r>
      <w:r w:rsidRPr="00310DB0">
        <w:rPr>
          <w:rFonts w:ascii="Times New Roman" w:hAnsi="Times New Roman" w:cs="Times New Roman"/>
        </w:rPr>
        <w:t xml:space="preserve"> cherchait. </w:t>
      </w:r>
    </w:p>
    <w:p w14:paraId="0AC57AD8" w14:textId="77777777" w:rsidR="00B22C6F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 xml:space="preserve">Une route à peine tracée. </w:t>
      </w:r>
    </w:p>
    <w:p w14:paraId="3B7B1633" w14:textId="2A87A664" w:rsidR="00120344" w:rsidRPr="00310DB0" w:rsidRDefault="00B22C6F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 xml:space="preserve">ll y allait à </w:t>
      </w:r>
      <w:r w:rsidR="00120344" w:rsidRPr="00310DB0">
        <w:rPr>
          <w:rFonts w:ascii="Times New Roman" w:hAnsi="Times New Roman" w:cs="Times New Roman"/>
        </w:rPr>
        <w:t>tâtons.</w:t>
      </w:r>
    </w:p>
    <w:p w14:paraId="7C0F8162" w14:textId="77777777" w:rsidR="00120344" w:rsidRPr="00310DB0" w:rsidRDefault="00120344" w:rsidP="00120344">
      <w:pPr>
        <w:rPr>
          <w:rFonts w:ascii="Times New Roman" w:hAnsi="Times New Roman" w:cs="Times New Roman"/>
        </w:rPr>
      </w:pPr>
    </w:p>
    <w:p w14:paraId="310715B5" w14:textId="77777777" w:rsidR="00B22C6F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 xml:space="preserve">Le chemin se perdait. </w:t>
      </w:r>
    </w:p>
    <w:p w14:paraId="4A22DCBD" w14:textId="77777777" w:rsidR="00B22C6F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 xml:space="preserve">Noyé sous la pluie. </w:t>
      </w:r>
    </w:p>
    <w:p w14:paraId="295E4F6E" w14:textId="2A53C497" w:rsidR="00120344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>Et tombait la pluie.</w:t>
      </w:r>
    </w:p>
    <w:p w14:paraId="2219F6F8" w14:textId="77777777" w:rsidR="00120344" w:rsidRPr="00310DB0" w:rsidRDefault="00120344" w:rsidP="00120344">
      <w:pPr>
        <w:rPr>
          <w:rFonts w:ascii="Times New Roman" w:hAnsi="Times New Roman" w:cs="Times New Roman"/>
        </w:rPr>
      </w:pPr>
    </w:p>
    <w:p w14:paraId="6AA993DE" w14:textId="77777777" w:rsidR="00B22C6F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 xml:space="preserve">Tombait la pluie. </w:t>
      </w:r>
    </w:p>
    <w:p w14:paraId="4C57D41D" w14:textId="77777777" w:rsidR="00B22C6F" w:rsidRPr="00310DB0" w:rsidRDefault="00B22C6F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>Tomba</w:t>
      </w:r>
      <w:r w:rsidR="00120344" w:rsidRPr="00310DB0">
        <w:rPr>
          <w:rFonts w:ascii="Times New Roman" w:hAnsi="Times New Roman" w:cs="Times New Roman"/>
        </w:rPr>
        <w:t xml:space="preserve">it. Il </w:t>
      </w:r>
      <w:r w:rsidRPr="00310DB0">
        <w:rPr>
          <w:rFonts w:ascii="Times New Roman" w:hAnsi="Times New Roman" w:cs="Times New Roman"/>
        </w:rPr>
        <w:t>marchait</w:t>
      </w:r>
      <w:r w:rsidR="00120344" w:rsidRPr="00310DB0">
        <w:rPr>
          <w:rFonts w:ascii="Times New Roman" w:hAnsi="Times New Roman" w:cs="Times New Roman"/>
        </w:rPr>
        <w:t xml:space="preserve">. </w:t>
      </w:r>
    </w:p>
    <w:p w14:paraId="61415CDA" w14:textId="7362257B" w:rsidR="00120344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>ll la regardait tomber.</w:t>
      </w:r>
    </w:p>
    <w:p w14:paraId="2393FF59" w14:textId="77777777" w:rsidR="00120344" w:rsidRPr="00310DB0" w:rsidRDefault="00120344" w:rsidP="00120344">
      <w:pPr>
        <w:rPr>
          <w:rFonts w:ascii="Times New Roman" w:hAnsi="Times New Roman" w:cs="Times New Roman"/>
        </w:rPr>
      </w:pPr>
    </w:p>
    <w:p w14:paraId="68B7C7A0" w14:textId="77777777" w:rsidR="001D0C3E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 xml:space="preserve">Pas âme qui vive. </w:t>
      </w:r>
    </w:p>
    <w:p w14:paraId="5364427A" w14:textId="2D8A53AF" w:rsidR="001D0C3E" w:rsidRPr="00310DB0" w:rsidRDefault="001D0C3E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>Il se palpa la figure</w:t>
      </w:r>
      <w:r w:rsidR="00120344" w:rsidRPr="00310DB0">
        <w:rPr>
          <w:rFonts w:ascii="Times New Roman" w:hAnsi="Times New Roman" w:cs="Times New Roman"/>
        </w:rPr>
        <w:t xml:space="preserve">. </w:t>
      </w:r>
    </w:p>
    <w:p w14:paraId="4730730F" w14:textId="2EB92D61" w:rsidR="00120344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>C’est moi, dit—il.</w:t>
      </w:r>
    </w:p>
    <w:p w14:paraId="28BACF82" w14:textId="77777777" w:rsidR="00120344" w:rsidRPr="00310DB0" w:rsidRDefault="00120344" w:rsidP="00120344">
      <w:pPr>
        <w:rPr>
          <w:rFonts w:ascii="Times New Roman" w:hAnsi="Times New Roman" w:cs="Times New Roman"/>
        </w:rPr>
      </w:pPr>
    </w:p>
    <w:p w14:paraId="110E9CAF" w14:textId="77777777" w:rsidR="001D0C3E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 xml:space="preserve">Ce qui manquait. </w:t>
      </w:r>
    </w:p>
    <w:p w14:paraId="54EDAC63" w14:textId="77777777" w:rsidR="001D0C3E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>Ce qui s’était perdu.</w:t>
      </w:r>
    </w:p>
    <w:p w14:paraId="21B76587" w14:textId="0E4D2729" w:rsidR="00120344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>Il ne savait plus.</w:t>
      </w:r>
    </w:p>
    <w:p w14:paraId="13453FA1" w14:textId="77777777" w:rsidR="00120344" w:rsidRPr="00310DB0" w:rsidRDefault="00120344" w:rsidP="00120344">
      <w:pPr>
        <w:rPr>
          <w:rFonts w:ascii="Times New Roman" w:hAnsi="Times New Roman" w:cs="Times New Roman"/>
        </w:rPr>
      </w:pPr>
    </w:p>
    <w:p w14:paraId="40E41581" w14:textId="77777777" w:rsidR="001D0C3E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 xml:space="preserve">Continuait la pluie. </w:t>
      </w:r>
    </w:p>
    <w:p w14:paraId="3CC96F01" w14:textId="77777777" w:rsidR="001D0C3E" w:rsidRPr="00310DB0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 xml:space="preserve">Pleuvait la pluie. </w:t>
      </w:r>
    </w:p>
    <w:p w14:paraId="32B9B7E4" w14:textId="7417FA1A" w:rsidR="00854EF5" w:rsidRPr="002D390C" w:rsidRDefault="00120344" w:rsidP="00120344">
      <w:pPr>
        <w:rPr>
          <w:rFonts w:ascii="Times New Roman" w:hAnsi="Times New Roman" w:cs="Times New Roman"/>
        </w:rPr>
      </w:pPr>
      <w:r w:rsidRPr="00310DB0">
        <w:rPr>
          <w:rFonts w:ascii="Times New Roman" w:hAnsi="Times New Roman" w:cs="Times New Roman"/>
        </w:rPr>
        <w:t>Pleuvait la pluie.</w:t>
      </w:r>
    </w:p>
    <w:sectPr w:rsidR="00854EF5" w:rsidRPr="002D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44"/>
    <w:rsid w:val="00041856"/>
    <w:rsid w:val="000C03A4"/>
    <w:rsid w:val="00120344"/>
    <w:rsid w:val="001D0C3E"/>
    <w:rsid w:val="0020788F"/>
    <w:rsid w:val="002D390C"/>
    <w:rsid w:val="00310DB0"/>
    <w:rsid w:val="006215D2"/>
    <w:rsid w:val="0069691F"/>
    <w:rsid w:val="00821673"/>
    <w:rsid w:val="00854EF5"/>
    <w:rsid w:val="008D395A"/>
    <w:rsid w:val="00B2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130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399</Characters>
  <Application>Microsoft Macintosh Word</Application>
  <DocSecurity>0</DocSecurity>
  <Lines>3</Lines>
  <Paragraphs>1</Paragraphs>
  <ScaleCrop>false</ScaleCrop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assiadib.ad@gmail.com</cp:lastModifiedBy>
  <cp:revision>2</cp:revision>
  <dcterms:created xsi:type="dcterms:W3CDTF">2016-11-19T16:55:00Z</dcterms:created>
  <dcterms:modified xsi:type="dcterms:W3CDTF">2016-11-19T16:55:00Z</dcterms:modified>
</cp:coreProperties>
</file>